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9BA" w:rsidRDefault="000B29BA"/>
    <w:p w:rsidR="00C81714" w:rsidRDefault="00C81714"/>
    <w:p w:rsidR="00BD7D80" w:rsidRDefault="00BD7D80" w:rsidP="00BD7D80">
      <w:r>
        <w:t>\</w:t>
      </w:r>
    </w:p>
    <w:p w:rsidR="001349EF" w:rsidRDefault="001D1D7E" w:rsidP="009828D4">
      <w:pPr>
        <w:jc w:val="center"/>
      </w:pPr>
      <w: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5" type="#_x0000_t138" style="width:262.75pt;height:110.35pt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Τα ζώα του αγρού&#10;"/>
          </v:shape>
        </w:pict>
      </w:r>
    </w:p>
    <w:p w:rsidR="00C81714" w:rsidRDefault="001349EF" w:rsidP="001349EF">
      <w:pPr>
        <w:jc w:val="center"/>
      </w:pPr>
      <w:r w:rsidRPr="001349EF">
        <w:rPr>
          <w:noProof/>
          <w:lang w:eastAsia="el-GR"/>
        </w:rPr>
        <w:drawing>
          <wp:inline distT="0" distB="0" distL="0" distR="0">
            <wp:extent cx="2956956" cy="2956956"/>
            <wp:effectExtent l="152400" t="0" r="281544" b="129144"/>
            <wp:docPr id="30" name="irc_mi" descr="http://images.clipartlogo.com/files/ss/original/102/102197953/vector-set-of-cute-farm-anima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clipartlogo.com/files/ss/original/102/102197953/vector-set-of-cute-farm-animal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775" cy="295477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C81714" w:rsidRDefault="00C81714" w:rsidP="00C81714">
      <w:pPr>
        <w:keepNext/>
        <w:jc w:val="center"/>
      </w:pPr>
    </w:p>
    <w:p w:rsidR="00C81714" w:rsidRDefault="00C81714" w:rsidP="00C81714">
      <w:pPr>
        <w:keepNext/>
        <w:jc w:val="center"/>
      </w:pPr>
    </w:p>
    <w:p w:rsidR="00C81714" w:rsidRDefault="00C81714" w:rsidP="00C81714">
      <w:pPr>
        <w:keepNext/>
        <w:jc w:val="center"/>
      </w:pPr>
    </w:p>
    <w:p w:rsidR="00875BA2" w:rsidRDefault="00875BA2" w:rsidP="00C81714">
      <w:pPr>
        <w:keepNext/>
        <w:jc w:val="center"/>
      </w:pPr>
    </w:p>
    <w:p w:rsidR="00C81714" w:rsidRDefault="00C81714" w:rsidP="00C81714">
      <w:pPr>
        <w:keepNext/>
        <w:jc w:val="center"/>
      </w:pPr>
    </w:p>
    <w:p w:rsidR="00C81714" w:rsidRDefault="00C81714" w:rsidP="00BD7D80">
      <w:pPr>
        <w:keepNext/>
        <w:jc w:val="center"/>
      </w:pPr>
    </w:p>
    <w:p w:rsidR="001A5969" w:rsidRDefault="001A5969" w:rsidP="00C81714">
      <w:pPr>
        <w:keepNext/>
        <w:jc w:val="center"/>
      </w:pPr>
    </w:p>
    <w:p w:rsidR="001A5969" w:rsidRDefault="001A5969">
      <w:r>
        <w:br w:type="page"/>
      </w:r>
    </w:p>
    <w:p w:rsidR="008E4988" w:rsidRDefault="008E4988" w:rsidP="008E4988">
      <w:pPr>
        <w:jc w:val="center"/>
      </w:pPr>
    </w:p>
    <w:p w:rsidR="008E4988" w:rsidRDefault="008E4988" w:rsidP="002153F4">
      <w:pPr>
        <w:jc w:val="center"/>
      </w:pPr>
      <w:r w:rsidRPr="008E4988">
        <w:rPr>
          <w:noProof/>
          <w:lang w:eastAsia="el-GR"/>
        </w:rPr>
        <w:drawing>
          <wp:inline distT="0" distB="0" distL="0" distR="0">
            <wp:extent cx="4318137" cy="3056659"/>
            <wp:effectExtent l="57150" t="19050" r="25263" b="0"/>
            <wp:docPr id="110" name="Εικόνα 110" descr="https://encrypted-tbn1.gstatic.com/images?q=tbn:ANd9GcSiJ_ByKU6bVXdxEdC745t8oiFULrq0b_KMKiPobiGtoXWAAfB1ZQ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s://encrypted-tbn1.gstatic.com/images?q=tbn:ANd9GcSiJ_ByKU6bVXdxEdC745t8oiFULrq0b_KMKiPobiGtoXWAAfB1ZQ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407" cy="305472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</wp:inline>
        </w:drawing>
      </w:r>
    </w:p>
    <w:p w:rsidR="008E4988" w:rsidRDefault="008E4988" w:rsidP="008E4988">
      <w:pPr>
        <w:jc w:val="center"/>
      </w:pPr>
      <w:r w:rsidRPr="008E4988">
        <w:rPr>
          <w:noProof/>
          <w:lang w:eastAsia="el-GR"/>
        </w:rPr>
        <w:drawing>
          <wp:inline distT="0" distB="0" distL="0" distR="0">
            <wp:extent cx="4315209" cy="3052221"/>
            <wp:effectExtent l="57150" t="19050" r="66291" b="33879"/>
            <wp:docPr id="107" name="irc_mi" descr="https://encrypted-tbn3.gstatic.com/images?q=tbn:ANd9GcTLnwVggZIIm0JZ2X0pEca-O5_Z2r_NcyTsxVG5V2R4a-vGpinP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3.gstatic.com/images?q=tbn:ANd9GcTLnwVggZIIm0JZ2X0pEca-O5_Z2r_NcyTsxVG5V2R4a-vGpinP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964" cy="305204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44450" dist="27940" dir="5400000" algn="ctr">
                        <a:srgbClr val="000000">
                          <a:alpha val="32000"/>
                        </a:srgbClr>
                      </a:outerShdw>
                      <a:softEdge rad="112500"/>
                    </a:effectLst>
                    <a:scene3d>
                      <a:camera prst="orthographicFront">
                        <a:rot lat="0" lon="0" rev="0"/>
                      </a:camera>
                      <a:lightRig rig="balanced" dir="t">
                        <a:rot lat="0" lon="0" rev="8700000"/>
                      </a:lightRig>
                    </a:scene3d>
                    <a:sp3d>
                      <a:bevelT w="190500" h="38100"/>
                    </a:sp3d>
                  </pic:spPr>
                </pic:pic>
              </a:graphicData>
            </a:graphic>
          </wp:inline>
        </w:drawing>
      </w:r>
    </w:p>
    <w:p w:rsidR="00C81714" w:rsidRDefault="00C81714" w:rsidP="00C81714">
      <w:pPr>
        <w:keepNext/>
        <w:jc w:val="center"/>
      </w:pPr>
    </w:p>
    <w:p w:rsidR="00C81714" w:rsidRDefault="00C81714" w:rsidP="00C81714">
      <w:pPr>
        <w:keepNext/>
        <w:jc w:val="center"/>
      </w:pPr>
    </w:p>
    <w:p w:rsidR="00C81714" w:rsidRDefault="00C81714" w:rsidP="00C81714">
      <w:pPr>
        <w:keepNext/>
        <w:jc w:val="center"/>
      </w:pPr>
    </w:p>
    <w:p w:rsidR="008E4988" w:rsidRDefault="008E4988" w:rsidP="00DE6D5C"/>
    <w:p w:rsidR="008E4988" w:rsidRDefault="008E4988" w:rsidP="00DE6D5C"/>
    <w:p w:rsidR="008E4988" w:rsidRDefault="008E4988" w:rsidP="00DE6D5C"/>
    <w:p w:rsidR="008E4988" w:rsidRPr="007F68D8" w:rsidRDefault="008E4988" w:rsidP="002153F4">
      <w:pPr>
        <w:ind w:left="-851" w:right="-765"/>
        <w:rPr>
          <w:sz w:val="28"/>
          <w:szCs w:val="28"/>
        </w:rPr>
      </w:pPr>
    </w:p>
    <w:p w:rsidR="00DE6D5C" w:rsidRPr="007F68D8" w:rsidRDefault="007F68D8" w:rsidP="008E4988">
      <w:pPr>
        <w:pStyle w:val="a7"/>
        <w:rPr>
          <w:sz w:val="28"/>
          <w:szCs w:val="28"/>
        </w:rPr>
      </w:pPr>
      <w:r w:rsidRPr="007F68D8">
        <w:rPr>
          <w:sz w:val="28"/>
          <w:szCs w:val="28"/>
        </w:rPr>
        <w:t>1.</w:t>
      </w:r>
      <w:r w:rsidR="008E4988" w:rsidRPr="007F68D8">
        <w:rPr>
          <w:sz w:val="28"/>
          <w:szCs w:val="28"/>
        </w:rPr>
        <w:t>Σημείωσε κάτω από κάθε ζώο την ονομασία του</w:t>
      </w:r>
    </w:p>
    <w:p w:rsidR="00532E7B" w:rsidRDefault="00532E7B" w:rsidP="002153F4">
      <w:pPr>
        <w:ind w:right="-908"/>
      </w:pPr>
      <w:r w:rsidRPr="00532E7B">
        <w:rPr>
          <w:noProof/>
          <w:lang w:eastAsia="el-GR"/>
        </w:rPr>
        <w:drawing>
          <wp:inline distT="0" distB="0" distL="0" distR="0">
            <wp:extent cx="710474" cy="693557"/>
            <wp:effectExtent l="114300" t="0" r="184876" b="106543"/>
            <wp:docPr id="23" name="irc_mi" descr="http://us.cdn4.123rf.com/168nwm/izakowski/izakowski1301/izakowski130100215/17709726-cartoon-illustration-of-funny-hairy-goat-farm-animal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s.cdn4.123rf.com/168nwm/izakowski/izakowski1301/izakowski130100215/17709726-cartoon-illustration-of-funny-hairy-goat-farm-animal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447" cy="70329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="006E7072" w:rsidRPr="006E7072">
        <w:rPr>
          <w:noProof/>
          <w:lang w:eastAsia="el-GR"/>
        </w:rPr>
        <w:drawing>
          <wp:inline distT="0" distB="0" distL="0" distR="0">
            <wp:extent cx="700397" cy="577828"/>
            <wp:effectExtent l="76200" t="0" r="175903" b="107972"/>
            <wp:docPr id="27" name="irc_mi" descr="http://www.howtodrawguide.com/wp-content/uploads/image/how-to-draw-animals/how-to-draw-a-pig/pig1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howtodrawguide.com/wp-content/uploads/image/how-to-draw-animals/how-to-draw-a-pig/pig1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865" cy="588114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="00705AEF" w:rsidRPr="00705AEF">
        <w:rPr>
          <w:noProof/>
          <w:lang w:eastAsia="el-GR"/>
        </w:rPr>
        <w:drawing>
          <wp:inline distT="0" distB="0" distL="0" distR="0">
            <wp:extent cx="630328" cy="593766"/>
            <wp:effectExtent l="76200" t="0" r="188822" b="111084"/>
            <wp:docPr id="28" name="irc_mi" descr="http://thumbs.dreamstime.com/z/rooster-farm-animal-cartoon-illustration-28963355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humbs.dreamstime.com/z/rooster-farm-animal-cartoon-illustration-28963355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659" cy="595019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="00CA441C" w:rsidRPr="00CA441C">
        <w:rPr>
          <w:noProof/>
          <w:lang w:eastAsia="el-GR"/>
        </w:rPr>
        <w:drawing>
          <wp:inline distT="0" distB="0" distL="0" distR="0">
            <wp:extent cx="669472" cy="691557"/>
            <wp:effectExtent l="114300" t="0" r="187778" b="108543"/>
            <wp:docPr id="35" name="irc_mi" descr="http://www.vector-eps.com/wp-content/gallery/cartoon-dog-characters/cartoon-dog-character1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vector-eps.com/wp-content/gallery/cartoon-dog-characters/cartoon-dog-character1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630" cy="695852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="002153F4" w:rsidRPr="002153F4">
        <w:rPr>
          <w:noProof/>
          <w:lang w:eastAsia="el-GR"/>
        </w:rPr>
        <w:drawing>
          <wp:inline distT="0" distB="0" distL="0" distR="0">
            <wp:extent cx="608454" cy="653143"/>
            <wp:effectExtent l="114300" t="0" r="191646" b="89807"/>
            <wp:docPr id="40" name="irc_mi" descr="http://i.istockimg.com/file_thumbview_approve/9831265/2/stock-illustration-9831265-cute-donkey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.istockimg.com/file_thumbview_approve/9831265/2/stock-illustration-9831265-cute-donkey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346" cy="662688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="002153F4" w:rsidRPr="002153F4">
        <w:rPr>
          <w:noProof/>
          <w:lang w:eastAsia="el-GR"/>
        </w:rPr>
        <w:drawing>
          <wp:inline distT="0" distB="0" distL="0" distR="0">
            <wp:extent cx="469077" cy="675186"/>
            <wp:effectExtent l="133350" t="0" r="197673" b="86814"/>
            <wp:docPr id="41" name="irc_mi" descr="http://i.istockimg.com/file_thumbview_approve/23026840/2/stock-illustration-23026840-funny-duck-cartoon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.istockimg.com/file_thumbview_approve/23026840/2/stock-illustration-23026840-funny-duck-cartoon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077" cy="675186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CB2EC9" w:rsidRPr="00705AEF" w:rsidRDefault="00705AEF" w:rsidP="00DE6D5C">
      <w:pPr>
        <w:rPr>
          <w:u w:val="single"/>
        </w:rPr>
      </w:pPr>
      <w:r w:rsidRPr="00705AEF">
        <w:rPr>
          <w:u w:val="single"/>
        </w:rPr>
        <w:t xml:space="preserve">   </w:t>
      </w:r>
      <w:r w:rsidR="00BF162F">
        <w:rPr>
          <w:u w:val="single"/>
        </w:rPr>
        <w:t xml:space="preserve">            </w:t>
      </w:r>
    </w:p>
    <w:p w:rsidR="002153F4" w:rsidRDefault="0020501C" w:rsidP="0020501C">
      <w:r w:rsidRPr="0020501C">
        <w:rPr>
          <w:noProof/>
          <w:lang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align>top</wp:align>
            </wp:positionV>
            <wp:extent cx="2642507" cy="2643744"/>
            <wp:effectExtent l="114300" t="95250" r="119743" b="99456"/>
            <wp:wrapSquare wrapText="bothSides"/>
            <wp:docPr id="16" name="irc_mi" descr="http://www.majesticwallart.com/image/cache/data/wall_murals/kids_stuff/Farm-Animal-Wall-Mural-Decal-Sticker-Art-Graphics-Wallpaper-Decor-1000x1000.jp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ajesticwallart.com/image/cache/data/wall_murals/kids_stuff/Farm-Animal-Wall-Mural-Decal-Sticker-Art-Graphics-Wallpaper-Decor-1000x1000.jp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507" cy="264374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CA441C" w:rsidRPr="00CA441C">
        <w:rPr>
          <w:noProof/>
          <w:lang w:eastAsia="el-GR"/>
        </w:rPr>
        <w:drawing>
          <wp:inline distT="0" distB="0" distL="0" distR="0">
            <wp:extent cx="685083" cy="581891"/>
            <wp:effectExtent l="95250" t="0" r="191217" b="103909"/>
            <wp:docPr id="10" name="irc_mi" descr="http://thumbs.dreamstime.com/z/duck-farm-bird-animal-cartoon-illustration-29212564.jpg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humbs.dreamstime.com/z/duck-farm-bird-animal-cartoon-illustration-29212564.jpg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083" cy="581891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="00CA441C" w:rsidRPr="00CA441C">
        <w:rPr>
          <w:noProof/>
          <w:lang w:eastAsia="el-GR"/>
        </w:rPr>
        <w:drawing>
          <wp:inline distT="0" distB="0" distL="0" distR="0">
            <wp:extent cx="722020" cy="760020"/>
            <wp:effectExtent l="114300" t="0" r="192380" b="97230"/>
            <wp:docPr id="31" name="irc_mi" descr="http://cdn.vectorstock.com/i/composite/49,02/rabbit-cartoon-vector-714902.jp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dn.vectorstock.com/i/composite/49,02/rabbit-cartoon-vector-714902.jp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655" cy="761742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="00CA441C" w:rsidRPr="00CA441C">
        <w:rPr>
          <w:noProof/>
          <w:lang w:eastAsia="el-GR"/>
        </w:rPr>
        <w:drawing>
          <wp:inline distT="0" distB="0" distL="0" distR="0">
            <wp:extent cx="749701" cy="617517"/>
            <wp:effectExtent l="95250" t="0" r="183749" b="106383"/>
            <wp:docPr id="34" name="irc_mi" descr="http://i.istockimg.com/file_thumbview_approve/23145775/2/stock-illustration-23145775-horse-farm-animal-cartoon-illustration.jpg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.istockimg.com/file_thumbview_approve/23145775/2/stock-illustration-23145775-horse-farm-animal-cartoon-illustration.jpg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701" cy="617517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="00396890" w:rsidRPr="00396890">
        <w:rPr>
          <w:noProof/>
          <w:lang w:eastAsia="el-GR"/>
        </w:rPr>
        <w:drawing>
          <wp:inline distT="0" distB="0" distL="0" distR="0">
            <wp:extent cx="712520" cy="634142"/>
            <wp:effectExtent l="95250" t="0" r="201880" b="108808"/>
            <wp:docPr id="12" name="irc_mi" descr="http://static.howstuffworks.com/gif/how-to-draw-animals-81.jpg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tatic.howstuffworks.com/gif/how-to-draw-animals-81.jpg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520" cy="634142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="001E6B4C" w:rsidRPr="001E6B4C">
        <w:rPr>
          <w:noProof/>
          <w:lang w:eastAsia="el-GR"/>
        </w:rPr>
        <w:drawing>
          <wp:inline distT="0" distB="0" distL="0" distR="0">
            <wp:extent cx="567404" cy="788925"/>
            <wp:effectExtent l="133350" t="0" r="213646" b="87375"/>
            <wp:docPr id="37" name="irc_mi" descr="http://thumbs.dreamstime.com/z/hen-farm-animal-cartoon-illustration-29143034.jpg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humbs.dreamstime.com/z/hen-farm-animal-cartoon-illustration-29143034.jpg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582" cy="787782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="002153F4">
        <w:t xml:space="preserve">  </w:t>
      </w:r>
      <w:r w:rsidR="002153F4" w:rsidRPr="002153F4">
        <w:rPr>
          <w:noProof/>
          <w:lang w:eastAsia="el-GR"/>
        </w:rPr>
        <w:drawing>
          <wp:inline distT="0" distB="0" distL="0" distR="0">
            <wp:extent cx="949779" cy="629856"/>
            <wp:effectExtent l="76200" t="0" r="193221" b="132144"/>
            <wp:docPr id="42" name="irc_mi" descr="http://i.istockimg.com/file_thumbview_approve/23041984/2/stock-illustration-23041984-cow-farm-animal-cartoon-illustration.jpg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.istockimg.com/file_thumbview_approve/23041984/2/stock-illustration-23041984-cow-farm-animal-cartoon-illustration.jpg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649" cy="635738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2153F4" w:rsidRDefault="002153F4" w:rsidP="0020501C"/>
    <w:p w:rsidR="002153F4" w:rsidRDefault="00A040FE" w:rsidP="003F5D09">
      <w:pPr>
        <w:ind w:right="-483"/>
      </w:pPr>
      <w:r w:rsidRPr="00A040FE">
        <w:rPr>
          <w:noProof/>
          <w:lang w:eastAsia="el-GR"/>
        </w:rPr>
        <w:drawing>
          <wp:inline distT="0" distB="0" distL="0" distR="0">
            <wp:extent cx="2208068" cy="1295400"/>
            <wp:effectExtent l="95250" t="0" r="192232" b="171450"/>
            <wp:docPr id="58" name="irc_mi" descr="https://encrypted-tbn1.gstatic.com/images?q=tbn:ANd9GcT741MPPu3aUCgECuFSHdzBL5ivXow3o0WYxl2rThmLBkr7yuk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1.gstatic.com/images?q=tbn:ANd9GcT741MPPu3aUCgECuFSHdzBL5ivXow3o0WYxl2rThmLBkr7yukh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068" cy="12954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="00A7093C">
        <w:t xml:space="preserve">                          </w:t>
      </w:r>
      <w:r w:rsidR="00A7093C" w:rsidRPr="00A7093C">
        <w:rPr>
          <w:noProof/>
          <w:lang w:eastAsia="el-GR"/>
        </w:rPr>
        <w:drawing>
          <wp:inline distT="0" distB="0" distL="0" distR="0">
            <wp:extent cx="1409700" cy="1409700"/>
            <wp:effectExtent l="76200" t="0" r="209550" b="114300"/>
            <wp:docPr id="57" name="irc_mi" descr="http://watermarked.cutcaster.com/cutcaster-photo-100884453-Various-farm-animals-1.jpg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atermarked.cutcaster.com/cutcaster-photo-100884453-Various-farm-animals-1.jpg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097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ED7457" w:rsidRDefault="00ED7457" w:rsidP="00ED7457">
      <w:pPr>
        <w:ind w:right="-483"/>
      </w:pPr>
      <w:r>
        <w:t>________________________________________________________________________________</w:t>
      </w:r>
    </w:p>
    <w:p w:rsidR="002153F4" w:rsidRDefault="002153F4" w:rsidP="0020501C"/>
    <w:p w:rsidR="00532E7B" w:rsidRDefault="00532E7B" w:rsidP="0020501C"/>
    <w:p w:rsidR="00532E7B" w:rsidRDefault="00532E7B" w:rsidP="0020501C"/>
    <w:p w:rsidR="00963C4B" w:rsidRDefault="00963C4B" w:rsidP="0020501C"/>
    <w:p w:rsidR="00963C4B" w:rsidRDefault="00963C4B" w:rsidP="0020501C"/>
    <w:p w:rsidR="00963C4B" w:rsidRDefault="00963C4B" w:rsidP="0020501C"/>
    <w:p w:rsidR="00963C4B" w:rsidRDefault="007F68D8" w:rsidP="00963C4B">
      <w:pPr>
        <w:pStyle w:val="a9"/>
      </w:pPr>
      <w:r>
        <w:lastRenderedPageBreak/>
        <w:t xml:space="preserve">2. </w:t>
      </w:r>
      <w:r w:rsidR="00963C4B">
        <w:t>Κάπο</w:t>
      </w:r>
      <w:r>
        <w:t>ι</w:t>
      </w:r>
      <w:r w:rsidR="00963C4B">
        <w:t xml:space="preserve">α ζώα του αγρού έχασαν το δρόμο τους και χάθηκαν στη </w:t>
      </w:r>
      <w:proofErr w:type="spellStart"/>
      <w:r w:rsidR="00963C4B">
        <w:t>ζούγλα</w:t>
      </w:r>
      <w:proofErr w:type="spellEnd"/>
      <w:r w:rsidR="00963C4B">
        <w:t>. Μπορείς να τα εντοπίσεις</w:t>
      </w:r>
      <w:r>
        <w:t xml:space="preserve"> και να τα οδηγήσεις στον αγρότη</w:t>
      </w:r>
      <w:r w:rsidR="00963C4B">
        <w:t>;</w:t>
      </w:r>
      <w:r>
        <w:t xml:space="preserve"> Σημείωσέ τα στον παρακάτω πίνακα</w:t>
      </w:r>
      <w:r w:rsidR="00532E7B">
        <w:t xml:space="preserve">     </w:t>
      </w:r>
      <w:r w:rsidR="00963C4B">
        <w:t xml:space="preserve">                              </w:t>
      </w:r>
      <w:r w:rsidR="00532E7B">
        <w:t xml:space="preserve">                       </w:t>
      </w:r>
    </w:p>
    <w:p w:rsidR="00963C4B" w:rsidRDefault="00532E7B" w:rsidP="0020501C">
      <w:r>
        <w:t xml:space="preserve">                            </w:t>
      </w:r>
      <w:r w:rsidR="00963C4B">
        <w:rPr>
          <w:noProof/>
          <w:color w:val="0000FF"/>
          <w:lang w:eastAsia="el-GR"/>
        </w:rPr>
        <w:drawing>
          <wp:inline distT="0" distB="0" distL="0" distR="0">
            <wp:extent cx="5274310" cy="3770810"/>
            <wp:effectExtent l="114300" t="0" r="288290" b="343990"/>
            <wp:docPr id="22" name="irc_mi" descr="http://www.cartoonaday.com/images/cartoons/2012/04/earth-day-animal-kingdom-cartoon-2012-a-598x427.jpg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artoonaday.com/images/cartoons/2012/04/earth-day-animal-kingdom-cartoon-2012-a-598x427.jpg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7081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FA7B40" w:rsidRDefault="00963C4B" w:rsidP="00870C40">
      <w:pPr>
        <w:jc w:val="center"/>
      </w:pPr>
      <w:r w:rsidRPr="00963C4B">
        <w:rPr>
          <w:noProof/>
          <w:lang w:eastAsia="el-GR"/>
        </w:rPr>
        <w:drawing>
          <wp:inline distT="0" distB="0" distL="0" distR="0">
            <wp:extent cx="3287238" cy="3540105"/>
            <wp:effectExtent l="19050" t="0" r="8412" b="0"/>
            <wp:docPr id="113" name="irc_mi" descr="http://watermarked.cutcaster.com/cutcaster-vector-801074491-Cartoon-farmer-holding-wooden-board.jpg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atermarked.cutcaster.com/cutcaster-vector-801074491-Cartoon-farmer-holding-wooden-board.jpg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507" cy="354254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2D7CE8" w:rsidRDefault="002D7CE8" w:rsidP="002D7CE8">
      <w:pPr>
        <w:pStyle w:val="a9"/>
      </w:pPr>
      <w:r>
        <w:lastRenderedPageBreak/>
        <w:t>3. Γράψε σε κάθε στήλη τα ζώα που απεικονίζονται</w:t>
      </w:r>
    </w:p>
    <w:p w:rsidR="002D7CE8" w:rsidRDefault="002D7CE8" w:rsidP="002D7CE8">
      <w:r w:rsidRPr="002D7CE8">
        <w:rPr>
          <w:noProof/>
          <w:lang w:eastAsia="el-GR"/>
        </w:rPr>
        <w:drawing>
          <wp:inline distT="0" distB="0" distL="0" distR="0">
            <wp:extent cx="1683459" cy="1218334"/>
            <wp:effectExtent l="133350" t="0" r="183441" b="134216"/>
            <wp:docPr id="43" name="irc_mi" descr="http://thumbs.dreamstime.com/z/set-cartoon-farm-animals-24177441.jpg">
              <a:hlinkClick xmlns:a="http://schemas.openxmlformats.org/drawingml/2006/main" r:id="rId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humbs.dreamstime.com/z/set-cartoon-farm-animals-24177441.jpg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274" cy="1218924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>
        <w:t xml:space="preserve">                           </w:t>
      </w:r>
      <w:r w:rsidRPr="002D7CE8">
        <w:rPr>
          <w:noProof/>
          <w:lang w:eastAsia="el-GR"/>
        </w:rPr>
        <w:drawing>
          <wp:inline distT="0" distB="0" distL="0" distR="0">
            <wp:extent cx="1731076" cy="1348417"/>
            <wp:effectExtent l="114300" t="0" r="192974" b="137483"/>
            <wp:docPr id="44" name="irc_mi" descr="http://4.bp.blogspot.com/-k39GQJo8JhM/UR59yrgxlGI/AAAAAAAABRM/j9XAtmmcYJE/s1600/stock-illustration-21217220-cartoon-farm-animals-heads-set.jpg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4.bp.blogspot.com/-k39GQJo8JhM/UR59yrgxlGI/AAAAAAAABRM/j9XAtmmcYJE/s1600/stock-illustration-21217220-cartoon-farm-animals-heads-set.jpg">
                      <a:hlinkClick r:id="rId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913" cy="1351406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>
        <w:t xml:space="preserve">           </w:t>
      </w:r>
    </w:p>
    <w:tbl>
      <w:tblPr>
        <w:tblStyle w:val="a8"/>
        <w:tblW w:w="8578" w:type="dxa"/>
        <w:tblLook w:val="04A0"/>
      </w:tblPr>
      <w:tblGrid>
        <w:gridCol w:w="4289"/>
        <w:gridCol w:w="4289"/>
      </w:tblGrid>
      <w:tr w:rsidR="002D7CE8" w:rsidTr="0053638E">
        <w:trPr>
          <w:trHeight w:val="410"/>
        </w:trPr>
        <w:tc>
          <w:tcPr>
            <w:tcW w:w="4289" w:type="dxa"/>
          </w:tcPr>
          <w:p w:rsidR="002D7CE8" w:rsidRDefault="002D7CE8" w:rsidP="00963C4B">
            <w:pPr>
              <w:jc w:val="center"/>
            </w:pPr>
          </w:p>
        </w:tc>
        <w:tc>
          <w:tcPr>
            <w:tcW w:w="4289" w:type="dxa"/>
          </w:tcPr>
          <w:p w:rsidR="002D7CE8" w:rsidRDefault="002D7CE8" w:rsidP="00963C4B">
            <w:pPr>
              <w:jc w:val="center"/>
            </w:pPr>
          </w:p>
        </w:tc>
      </w:tr>
      <w:tr w:rsidR="002D7CE8" w:rsidTr="0053638E">
        <w:trPr>
          <w:trHeight w:val="410"/>
        </w:trPr>
        <w:tc>
          <w:tcPr>
            <w:tcW w:w="4289" w:type="dxa"/>
          </w:tcPr>
          <w:p w:rsidR="002D7CE8" w:rsidRDefault="002D7CE8" w:rsidP="00963C4B">
            <w:pPr>
              <w:jc w:val="center"/>
            </w:pPr>
          </w:p>
        </w:tc>
        <w:tc>
          <w:tcPr>
            <w:tcW w:w="4289" w:type="dxa"/>
          </w:tcPr>
          <w:p w:rsidR="002D7CE8" w:rsidRDefault="002D7CE8" w:rsidP="00963C4B">
            <w:pPr>
              <w:jc w:val="center"/>
            </w:pPr>
          </w:p>
        </w:tc>
      </w:tr>
      <w:tr w:rsidR="002D7CE8" w:rsidTr="0053638E">
        <w:trPr>
          <w:trHeight w:val="410"/>
        </w:trPr>
        <w:tc>
          <w:tcPr>
            <w:tcW w:w="4289" w:type="dxa"/>
          </w:tcPr>
          <w:p w:rsidR="002D7CE8" w:rsidRDefault="002D7CE8" w:rsidP="00963C4B">
            <w:pPr>
              <w:jc w:val="center"/>
            </w:pPr>
          </w:p>
        </w:tc>
        <w:tc>
          <w:tcPr>
            <w:tcW w:w="4289" w:type="dxa"/>
          </w:tcPr>
          <w:p w:rsidR="002D7CE8" w:rsidRDefault="002D7CE8" w:rsidP="00963C4B">
            <w:pPr>
              <w:jc w:val="center"/>
            </w:pPr>
          </w:p>
        </w:tc>
      </w:tr>
      <w:tr w:rsidR="002D7CE8" w:rsidTr="0053638E">
        <w:trPr>
          <w:trHeight w:val="410"/>
        </w:trPr>
        <w:tc>
          <w:tcPr>
            <w:tcW w:w="4289" w:type="dxa"/>
          </w:tcPr>
          <w:p w:rsidR="002D7CE8" w:rsidRDefault="002D7CE8" w:rsidP="00963C4B">
            <w:pPr>
              <w:jc w:val="center"/>
            </w:pPr>
          </w:p>
        </w:tc>
        <w:tc>
          <w:tcPr>
            <w:tcW w:w="4289" w:type="dxa"/>
          </w:tcPr>
          <w:p w:rsidR="002D7CE8" w:rsidRDefault="002D7CE8" w:rsidP="00963C4B">
            <w:pPr>
              <w:jc w:val="center"/>
            </w:pPr>
          </w:p>
        </w:tc>
      </w:tr>
      <w:tr w:rsidR="002D7CE8" w:rsidTr="0053638E">
        <w:trPr>
          <w:trHeight w:val="410"/>
        </w:trPr>
        <w:tc>
          <w:tcPr>
            <w:tcW w:w="4289" w:type="dxa"/>
          </w:tcPr>
          <w:p w:rsidR="002D7CE8" w:rsidRDefault="002D7CE8" w:rsidP="00963C4B">
            <w:pPr>
              <w:jc w:val="center"/>
            </w:pPr>
          </w:p>
        </w:tc>
        <w:tc>
          <w:tcPr>
            <w:tcW w:w="4289" w:type="dxa"/>
          </w:tcPr>
          <w:p w:rsidR="002D7CE8" w:rsidRDefault="002D7CE8" w:rsidP="00963C4B">
            <w:pPr>
              <w:jc w:val="center"/>
            </w:pPr>
          </w:p>
        </w:tc>
      </w:tr>
      <w:tr w:rsidR="002D7CE8" w:rsidTr="0053638E">
        <w:trPr>
          <w:trHeight w:val="410"/>
        </w:trPr>
        <w:tc>
          <w:tcPr>
            <w:tcW w:w="4289" w:type="dxa"/>
          </w:tcPr>
          <w:p w:rsidR="002D7CE8" w:rsidRDefault="002D7CE8" w:rsidP="00963C4B">
            <w:pPr>
              <w:jc w:val="center"/>
            </w:pPr>
          </w:p>
        </w:tc>
        <w:tc>
          <w:tcPr>
            <w:tcW w:w="4289" w:type="dxa"/>
          </w:tcPr>
          <w:p w:rsidR="002D7CE8" w:rsidRDefault="002D7CE8" w:rsidP="00963C4B">
            <w:pPr>
              <w:jc w:val="center"/>
            </w:pPr>
          </w:p>
        </w:tc>
      </w:tr>
    </w:tbl>
    <w:p w:rsidR="002D7CE8" w:rsidRDefault="002D7CE8" w:rsidP="00963C4B">
      <w:pPr>
        <w:jc w:val="center"/>
      </w:pPr>
    </w:p>
    <w:p w:rsidR="008F1149" w:rsidRDefault="008F1149" w:rsidP="00963C4B">
      <w:pPr>
        <w:jc w:val="center"/>
      </w:pPr>
    </w:p>
    <w:p w:rsidR="008F1149" w:rsidRPr="00DE6D5C" w:rsidRDefault="00E633D4" w:rsidP="00963C4B">
      <w:pPr>
        <w:jc w:val="center"/>
      </w:pPr>
      <w:r w:rsidRPr="00E633D4">
        <w:rPr>
          <w:noProof/>
          <w:lang w:eastAsia="el-GR"/>
        </w:rPr>
        <w:drawing>
          <wp:inline distT="0" distB="0" distL="0" distR="0">
            <wp:extent cx="4640119" cy="3028207"/>
            <wp:effectExtent l="19050" t="0" r="8081" b="0"/>
            <wp:docPr id="185" name="irc_mi" descr="http://www.blogcdn.com/blog.games.com/media/2012/09/farmville-2-1347815691.jpg">
              <a:hlinkClick xmlns:a="http://schemas.openxmlformats.org/drawingml/2006/main" r:id="rId4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logcdn.com/blog.games.com/media/2012/09/farmville-2-1347815691.jpg">
                      <a:hlinkClick r:id="rId4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098" cy="303537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8F1149" w:rsidRPr="00DE6D5C" w:rsidSect="000B29BA">
      <w:headerReference w:type="even" r:id="rId51"/>
      <w:headerReference w:type="default" r:id="rId52"/>
      <w:footerReference w:type="default" r:id="rId53"/>
      <w:headerReference w:type="first" r:id="rId5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880" w:rsidRDefault="001A0880" w:rsidP="00C81714">
      <w:pPr>
        <w:spacing w:after="0" w:line="240" w:lineRule="auto"/>
      </w:pPr>
      <w:r>
        <w:separator/>
      </w:r>
    </w:p>
  </w:endnote>
  <w:endnote w:type="continuationSeparator" w:id="0">
    <w:p w:rsidR="001A0880" w:rsidRDefault="001A0880" w:rsidP="00C81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457" w:rsidRDefault="00ED7457">
    <w:pPr>
      <w:pStyle w:val="a6"/>
    </w:pPr>
    <w:r>
      <w:t xml:space="preserve">Σοφία </w:t>
    </w:r>
    <w:proofErr w:type="spellStart"/>
    <w:r>
      <w:t>Μα</w:t>
    </w:r>
    <w:r w:rsidR="00CE09B7">
      <w:t>ντζανίδου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880" w:rsidRDefault="001A0880" w:rsidP="00C81714">
      <w:pPr>
        <w:spacing w:after="0" w:line="240" w:lineRule="auto"/>
      </w:pPr>
      <w:r>
        <w:separator/>
      </w:r>
    </w:p>
  </w:footnote>
  <w:footnote w:type="continuationSeparator" w:id="0">
    <w:p w:rsidR="001A0880" w:rsidRDefault="001A0880" w:rsidP="00C81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714" w:rsidRDefault="001D1D7E">
    <w:pPr>
      <w:pStyle w:val="a5"/>
    </w:pPr>
    <w:r>
      <w:rPr>
        <w:noProof/>
        <w:lang w:eastAsia="el-G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853545" o:spid="_x0000_s2053" type="#_x0000_t75" style="position:absolute;margin-left:0;margin-top:0;width:941.25pt;height:753.75pt;z-index:-251657216;mso-position-horizontal:center;mso-position-horizontal-relative:margin;mso-position-vertical:center;mso-position-vertical-relative:margin" o:allowincell="f">
          <v:imagedata r:id="rId1" o:title="imagesCALQ6V0O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714" w:rsidRDefault="001D1D7E">
    <w:pPr>
      <w:pStyle w:val="a5"/>
    </w:pPr>
    <w:r>
      <w:rPr>
        <w:noProof/>
        <w:lang w:eastAsia="el-G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853546" o:spid="_x0000_s2054" type="#_x0000_t75" style="position:absolute;margin-left:0;margin-top:0;width:941.25pt;height:753.75pt;z-index:-251656192;mso-position-horizontal:center;mso-position-horizontal-relative:margin;mso-position-vertical:center;mso-position-vertical-relative:margin" o:allowincell="f">
          <v:imagedata r:id="rId1" o:title="imagesCALQ6V0O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714" w:rsidRDefault="001D1D7E">
    <w:pPr>
      <w:pStyle w:val="a5"/>
    </w:pPr>
    <w:r>
      <w:rPr>
        <w:noProof/>
        <w:lang w:eastAsia="el-G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853544" o:spid="_x0000_s2052" type="#_x0000_t75" style="position:absolute;margin-left:0;margin-top:0;width:941.25pt;height:753.75pt;z-index:-251658240;mso-position-horizontal:center;mso-position-horizontal-relative:margin;mso-position-vertical:center;mso-position-vertical-relative:margin" o:allowincell="f">
          <v:imagedata r:id="rId1" o:title="imagesCALQ6V0O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1714"/>
    <w:rsid w:val="000B29BA"/>
    <w:rsid w:val="001349EF"/>
    <w:rsid w:val="00145EE4"/>
    <w:rsid w:val="00167F15"/>
    <w:rsid w:val="001A0880"/>
    <w:rsid w:val="001A5969"/>
    <w:rsid w:val="001A7826"/>
    <w:rsid w:val="001A7AD1"/>
    <w:rsid w:val="001B1B81"/>
    <w:rsid w:val="001D1D7E"/>
    <w:rsid w:val="001E6B4C"/>
    <w:rsid w:val="0020501C"/>
    <w:rsid w:val="002153F4"/>
    <w:rsid w:val="0029393B"/>
    <w:rsid w:val="002D7CE8"/>
    <w:rsid w:val="00396890"/>
    <w:rsid w:val="003F5D09"/>
    <w:rsid w:val="00472720"/>
    <w:rsid w:val="00532E7B"/>
    <w:rsid w:val="0053638E"/>
    <w:rsid w:val="005566EA"/>
    <w:rsid w:val="00563B6F"/>
    <w:rsid w:val="005B0605"/>
    <w:rsid w:val="005C2B21"/>
    <w:rsid w:val="006E7072"/>
    <w:rsid w:val="00705AEF"/>
    <w:rsid w:val="00747728"/>
    <w:rsid w:val="007A2D1B"/>
    <w:rsid w:val="007F68D8"/>
    <w:rsid w:val="00851718"/>
    <w:rsid w:val="00870C40"/>
    <w:rsid w:val="00875BA2"/>
    <w:rsid w:val="00892C05"/>
    <w:rsid w:val="008E4988"/>
    <w:rsid w:val="008F1149"/>
    <w:rsid w:val="00963C4B"/>
    <w:rsid w:val="009828D4"/>
    <w:rsid w:val="00991DBB"/>
    <w:rsid w:val="00A040FE"/>
    <w:rsid w:val="00A27B50"/>
    <w:rsid w:val="00A7093C"/>
    <w:rsid w:val="00B638C7"/>
    <w:rsid w:val="00BD7D80"/>
    <w:rsid w:val="00BF162F"/>
    <w:rsid w:val="00C04153"/>
    <w:rsid w:val="00C17F8A"/>
    <w:rsid w:val="00C81714"/>
    <w:rsid w:val="00CA441C"/>
    <w:rsid w:val="00CB2EC9"/>
    <w:rsid w:val="00CE09B7"/>
    <w:rsid w:val="00DE6D5C"/>
    <w:rsid w:val="00E633D4"/>
    <w:rsid w:val="00E90174"/>
    <w:rsid w:val="00EA5EC9"/>
    <w:rsid w:val="00ED7457"/>
    <w:rsid w:val="00FA7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81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81714"/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uiPriority w:val="35"/>
    <w:unhideWhenUsed/>
    <w:qFormat/>
    <w:rsid w:val="00C8171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C81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semiHidden/>
    <w:rsid w:val="00C81714"/>
  </w:style>
  <w:style w:type="paragraph" w:styleId="a6">
    <w:name w:val="footer"/>
    <w:basedOn w:val="a"/>
    <w:link w:val="Char1"/>
    <w:uiPriority w:val="99"/>
    <w:semiHidden/>
    <w:unhideWhenUsed/>
    <w:rsid w:val="00C81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semiHidden/>
    <w:rsid w:val="00C81714"/>
  </w:style>
  <w:style w:type="paragraph" w:styleId="a7">
    <w:name w:val="Title"/>
    <w:basedOn w:val="a"/>
    <w:next w:val="a"/>
    <w:link w:val="Char2"/>
    <w:uiPriority w:val="10"/>
    <w:qFormat/>
    <w:rsid w:val="008E49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Τίτλος Char"/>
    <w:basedOn w:val="a0"/>
    <w:link w:val="a7"/>
    <w:uiPriority w:val="10"/>
    <w:rsid w:val="008E49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8">
    <w:name w:val="Table Grid"/>
    <w:basedOn w:val="a1"/>
    <w:uiPriority w:val="59"/>
    <w:rsid w:val="00A04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next w:val="a"/>
    <w:link w:val="Char3"/>
    <w:uiPriority w:val="11"/>
    <w:qFormat/>
    <w:rsid w:val="00963C4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3">
    <w:name w:val="Υπότιτλος Char"/>
    <w:basedOn w:val="a0"/>
    <w:link w:val="a9"/>
    <w:uiPriority w:val="11"/>
    <w:rsid w:val="00963C4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hyperlink" Target="http://www.google.gr/url?sa=i&amp;source=images&amp;cd=&amp;cad=rja&amp;docid=k3MY6EyGsmh0dM&amp;tbnid=dZPBpUgawr0_kM:&amp;ved=0CAgQjRwwAA&amp;url=http://www.vector-eps.com/index.php/2010/05/cartoon-dog-characters-vector/&amp;ei=_fo5UqyEDsXesgaViYDQDQ&amp;psig=AFQjCNHx9arrX8VAeMnLZrsCWQR21IeAtw&amp;ust=1379617917321274" TargetMode="External"/><Relationship Id="rId26" Type="http://schemas.openxmlformats.org/officeDocument/2006/relationships/hyperlink" Target="http://www.google.gr/url?sa=i&amp;rct=j&amp;q=&amp;esrc=s&amp;frm=1&amp;source=images&amp;cd=&amp;cad=rja&amp;docid=V2NlDx9WubKViM&amp;tbnid=2frnlAaLbeFUBM:&amp;ved=0CAUQjRw&amp;url=http://www.dreamstime.com/stock-images-duck-farm-bird-animal-cartoon-illustration-image29212564&amp;ei=3fg5UvHFBszEswbz34GgBA&amp;psig=AFQjCNHeGXw0lj0VQc7XVhuRr_5fPwZTfg&amp;ust=1379617030302506" TargetMode="External"/><Relationship Id="rId39" Type="http://schemas.openxmlformats.org/officeDocument/2006/relationships/hyperlink" Target="http://www.google.gr/url?sa=i&amp;rct=j&amp;q=&amp;esrc=s&amp;frm=1&amp;source=images&amp;cd=&amp;cad=rja&amp;docid=j0DZjYeTxqEW_M&amp;tbnid=VSJ-f20Kn8_YmM:&amp;ved=0CAUQjRw&amp;url=http://cutcaster.com/vector/100884453-Various-farm-animals-1/&amp;ei=A5Q4UrjMJ4vWsgb9i4GIDQ&amp;bvm=bv.52164340,d.Yms&amp;psig=AFQjCNHNdqtXfjRq-ZI6WSjMj0Z_hitLdA&amp;ust=1379525508910916" TargetMode="External"/><Relationship Id="rId21" Type="http://schemas.openxmlformats.org/officeDocument/2006/relationships/image" Target="media/image8.jpeg"/><Relationship Id="rId34" Type="http://schemas.openxmlformats.org/officeDocument/2006/relationships/hyperlink" Target="http://www.google.gr/url?sa=i&amp;rct=j&amp;q=&amp;esrc=s&amp;frm=1&amp;source=images&amp;cd=&amp;cad=rja&amp;docid=xY0dZ13SycFN-M&amp;tbnid=MMLbgOVeRkhJVM:&amp;ved=0CAUQjRw&amp;url=http://www.dreamstime.com/stock-images-hen-farm-animal-cartoon-illustration-image29143034&amp;ei=DPk5UsH_J4rStQavoYHICA&amp;psig=AFQjCNHeGXw0lj0VQc7XVhuRr_5fPwZTfg&amp;ust=1379617030302506" TargetMode="External"/><Relationship Id="rId42" Type="http://schemas.openxmlformats.org/officeDocument/2006/relationships/image" Target="media/image19.jpeg"/><Relationship Id="rId47" Type="http://schemas.openxmlformats.org/officeDocument/2006/relationships/hyperlink" Target="http://www.google.gr/url?sa=i&amp;rct=j&amp;q=&amp;esrc=s&amp;frm=1&amp;source=images&amp;cd=&amp;cad=rja&amp;docid=aJEGGjhTjRTazM&amp;tbnid=Q39oyyAn7uHkcM:&amp;ved=0CAUQjRw&amp;url=http://sxoleiostintriti.blogspot.com/2013_02_01_archive.html&amp;ei=kfM5UvTEO4aRtAbA84DICQ&amp;bvm=bv.52288139,d.Yms&amp;psig=AFQjCNHdEhxvjRN8OMq3HlSFpUCTH18sIQ&amp;ust=1379615943153416" TargetMode="External"/><Relationship Id="rId50" Type="http://schemas.openxmlformats.org/officeDocument/2006/relationships/image" Target="media/image23.jpeg"/><Relationship Id="rId55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www.google.gr/url?sa=i&amp;rct=j&amp;q=&amp;esrc=s&amp;frm=1&amp;source=images&amp;cd=&amp;cad=rja&amp;docid=ZLVhPXjOAQN9RM&amp;tbnid=tXI6hIqRAiQGQM:&amp;ved=0CAUQjRw&amp;url=http://www.123rf.com/photo_19196289_cartoon-illustration-of-funny-comic-hairy-goat-farm-animal.html&amp;ei=Ifo5UrGNJsfTtQaKAw&amp;psig=AFQjCNHeGXw0lj0VQc7XVhuRr_5fPwZTfg&amp;ust=1379617030302506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10.jpeg"/><Relationship Id="rId33" Type="http://schemas.openxmlformats.org/officeDocument/2006/relationships/image" Target="media/image14.jpeg"/><Relationship Id="rId38" Type="http://schemas.openxmlformats.org/officeDocument/2006/relationships/image" Target="media/image17.jpeg"/><Relationship Id="rId46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hyperlink" Target="http://www.google.gr/url?sa=i&amp;rct=j&amp;q=&amp;esrc=s&amp;frm=1&amp;source=images&amp;cd=&amp;cad=rja&amp;docid=V2NlDx9WubKViM&amp;tbnid=2frnlAaLbeFUBM:&amp;ved=0CAUQjRw&amp;url=http://www.dreamstime.com/royalty-free-stock-photo-rooster-farm-animal-cartoon-illustration-image28963355&amp;ei=w_g5Uv-gN4nYtAaL0oHwAg&amp;psig=AFQjCNHeGXw0lj0VQc7XVhuRr_5fPwZTfg&amp;ust=1379617030302506" TargetMode="External"/><Relationship Id="rId20" Type="http://schemas.openxmlformats.org/officeDocument/2006/relationships/hyperlink" Target="http://www.google.gr/url?sa=i&amp;rct=j&amp;q=&amp;esrc=s&amp;frm=1&amp;source=images&amp;cd=&amp;cad=rja&amp;docid=U2aJeovb3juO_M&amp;tbnid=ettv8DGoUwF2gM:&amp;ved=0CAUQjRw&amp;url=http://www.istockphoto.com/stock-illustration-9831265-cute-donkey.php&amp;ei=7fk5UqP4AYiLtAanuIGwBg&amp;psig=AFQjCNHeGXw0lj0VQc7XVhuRr_5fPwZTfg&amp;ust=1379617030302506" TargetMode="External"/><Relationship Id="rId29" Type="http://schemas.openxmlformats.org/officeDocument/2006/relationships/image" Target="media/image12.jpeg"/><Relationship Id="rId41" Type="http://schemas.openxmlformats.org/officeDocument/2006/relationships/hyperlink" Target="http://www.google.gr/url?sa=i&amp;rct=j&amp;q=&amp;esrc=s&amp;frm=1&amp;source=images&amp;cd=&amp;cad=rja&amp;docid=bNiZs-tFAYEerM&amp;tbnid=vFEkzB6vgTIGAM:&amp;ved=0CAUQjRw&amp;url=http://www.cartoonaday.com/earth-day-2012-cartoon-animal-kingdom/&amp;ei=HRw6UrOkGoOItQaEu4HYDA&amp;psig=AFQjCNH39R8A9Kpkdc7LrkuV6vlwH42hFg&amp;ust=1379626382245575" TargetMode="External"/><Relationship Id="rId54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hyperlink" Target="http://www.google.gr/url?sa=i&amp;rct=j&amp;q=&amp;esrc=s&amp;frm=1&amp;source=images&amp;cd=&amp;cad=rja&amp;docid=ZfJjjL0ZbR3XeM&amp;tbnid=93CHb1Folk62OM:&amp;ved=0CAUQjRw&amp;url=http://photobabycontest.com/pic-4/description-animal-the-zebras-grassland-wallpaper.html&amp;ei=PQI6UoDWA8bJswbB74CwBA&amp;psig=AFQjCNHwrqv7JP9I-ESE4vYqxSLnOP0ZKg&amp;ust=1379618908108154" TargetMode="External"/><Relationship Id="rId32" Type="http://schemas.openxmlformats.org/officeDocument/2006/relationships/hyperlink" Target="http://www.google.gr/url?sa=i&amp;rct=j&amp;q=&amp;esrc=s&amp;frm=1&amp;source=images&amp;cd=&amp;cad=rja&amp;docid=ldqSE0CzJW9jFM&amp;tbnid=bD57DkK-gQHVjM:&amp;ved=0CAUQjRw&amp;url=http://20outof10.blogspot.com/2008_07_01_archive.html&amp;ei=nPo5Ut-uBIbYswa5-oGwDQ&amp;psig=AFQjCNFuORiA1nIxvZyGBAdWYz0tA7agDg&amp;ust=1379617778032002" TargetMode="External"/><Relationship Id="rId37" Type="http://schemas.openxmlformats.org/officeDocument/2006/relationships/image" Target="media/image16.jpeg"/><Relationship Id="rId40" Type="http://schemas.openxmlformats.org/officeDocument/2006/relationships/image" Target="media/image18.jpeg"/><Relationship Id="rId45" Type="http://schemas.openxmlformats.org/officeDocument/2006/relationships/hyperlink" Target="http://www.google.gr/url?sa=i&amp;rct=j&amp;q=&amp;esrc=s&amp;frm=1&amp;source=images&amp;cd=&amp;cad=rja&amp;docid=PNxzlpxXOtPozM&amp;tbnid=rR6HiooLMpaTCM:&amp;ved=0CAUQjRw&amp;url=http://www.dreamstime.com/stock-image-set-cartoon-farm-animals-image24177441&amp;ei=b5c4UqbjI4Lcswa254CoCw&amp;bvm=bv.52164340,d.Yms&amp;psig=AFQjCNE2F3Pazl9Y64Ky_GNfGPNDZSb6mg&amp;ust=1379526428044378" TargetMode="External"/><Relationship Id="rId53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hyperlink" Target="http://www.google.gr/url?sa=i&amp;rct=j&amp;q=&amp;esrc=s&amp;frm=1&amp;source=images&amp;cd=&amp;cad=rja&amp;docid=1N2OUg5Iejkv_M&amp;tbnid=kRTTvAfI6Yut6M:&amp;ved=0CAUQjRw&amp;url=http://www.vectorstock.com/royalty-free-vector/rabbit-cartoon-vector-714902&amp;ei=ufs5Ut2WB8retAa564HoCA&amp;psig=AFQjCNEH9VAWTKEbdIoxsOC6fCAlf2x7lw&amp;ust=1379618037873425" TargetMode="External"/><Relationship Id="rId36" Type="http://schemas.openxmlformats.org/officeDocument/2006/relationships/hyperlink" Target="http://www.google.gr/url?sa=i&amp;rct=j&amp;q=&amp;esrc=s&amp;frm=1&amp;source=images&amp;cd=&amp;cad=rja&amp;docid=EslWD0rY31XQSM&amp;tbnid=_445zrBEqpzdmM:&amp;ved=0CAUQjRw&amp;url=http://www.istockphoto.com/stock-illustration-23041984-cow-farm-animal-cartoon-illustration.php&amp;ei=evk5UtjRNsestAb6yYHgAg&amp;psig=AFQjCNHeGXw0lj0VQc7XVhuRr_5fPwZTfg&amp;ust=1379617030302506" TargetMode="External"/><Relationship Id="rId49" Type="http://schemas.openxmlformats.org/officeDocument/2006/relationships/hyperlink" Target="http://www.google.gr/url?sa=i&amp;rct=j&amp;q=&amp;esrc=s&amp;frm=1&amp;source=images&amp;cd=&amp;cad=rja&amp;docid=h93VAk6Df4Zi2M&amp;tbnid=2VibP1EIG64JwM:&amp;ved=0CAUQjRw&amp;url=http://blog.games.com/2012/09/16/farmville-2-tips-community-neighbors/&amp;ei=mvY5Uuj9I4LFtQafhYBw&amp;bvm=bv.52288139,d.Yms&amp;psig=AFQjCNGoU4EEqBEAUYdHWMF5SyChDWh7HQ&amp;ust=1379616206365086" TargetMode="External"/><Relationship Id="rId10" Type="http://schemas.openxmlformats.org/officeDocument/2006/relationships/hyperlink" Target="http://www.google.gr/url?sa=i&amp;rct=j&amp;q=&amp;esrc=s&amp;frm=1&amp;source=images&amp;cd=&amp;cad=rja&amp;docid=sV9cQ6qQ5fejeM&amp;tbnid=fEFnS1ahwciNYM:&amp;ved=0CAUQjRw&amp;url=http://dreamskindergarten.blogspot.com/2011/06/blog-post_28.html&amp;ei=HxI6Uv-fJoXEtAbsu4GYDw&amp;psig=AFQjCNGu2g6MwbdqUm1uGjzD9AOI4tEA1A&amp;ust=1379623554293386" TargetMode="External"/><Relationship Id="rId19" Type="http://schemas.openxmlformats.org/officeDocument/2006/relationships/image" Target="media/image7.jpeg"/><Relationship Id="rId31" Type="http://schemas.openxmlformats.org/officeDocument/2006/relationships/image" Target="media/image13.jpeg"/><Relationship Id="rId44" Type="http://schemas.openxmlformats.org/officeDocument/2006/relationships/image" Target="media/image20.jpeg"/><Relationship Id="rId52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google.gr/url?sa=i&amp;rct=j&amp;q=&amp;esrc=s&amp;frm=1&amp;source=images&amp;cd=&amp;cad=rja&amp;docid=ldqSE0CzJW9jFM&amp;tbnid=bD57DkK-gQHVjM:&amp;ved=0CAUQjRw&amp;url=http://www.howtodrawguide.com/how-to-draw-animals/draw-a-pig-how-to-draw-a-cartoon-pig-41/&amp;ei=f_o5UszRJ8jVswaugYHoAw&amp;psig=AFQjCNFuORiA1nIxvZyGBAdWYz0tA7agDg&amp;ust=1379617778032002" TargetMode="External"/><Relationship Id="rId22" Type="http://schemas.openxmlformats.org/officeDocument/2006/relationships/hyperlink" Target="http://www.google.gr/url?sa=i&amp;rct=j&amp;q=&amp;esrc=s&amp;frm=1&amp;source=images&amp;cd=&amp;cad=rja&amp;docid=lOpR39ukE5oMCM&amp;tbnid=QpCNhtq1BxcTtM:&amp;ved=0CAUQjRw&amp;url=http://www.istockphoto.com/stock-illustration-23026840-funny-duck-cartoon.php&amp;ei=HAM6UomfFsSVswbz9YCIAw&amp;psig=AFQjCNHvcD_21XJYbLz5sCepEsNJ9CmCpQ&amp;ust=1379619890119780" TargetMode="External"/><Relationship Id="rId27" Type="http://schemas.openxmlformats.org/officeDocument/2006/relationships/image" Target="media/image11.jpeg"/><Relationship Id="rId30" Type="http://schemas.openxmlformats.org/officeDocument/2006/relationships/hyperlink" Target="http://www.google.gr/url?sa=i&amp;rct=j&amp;q=&amp;esrc=s&amp;frm=1&amp;source=images&amp;cd=&amp;cad=rja&amp;docid=CBMXn_qv_-QbxM&amp;tbnid=xXFZczTs_TtU1M:&amp;ved=0CAUQjRw&amp;url=http://www.istockphoto.com/stock-illustration-23145775-horse-farm-animal-cartoon-illustration.php&amp;ei=Xvk5UtSzB4Lcswbu1IGoBg&amp;psig=AFQjCNHeGXw0lj0VQc7XVhuRr_5fPwZTfg&amp;ust=1379617030302506" TargetMode="External"/><Relationship Id="rId35" Type="http://schemas.openxmlformats.org/officeDocument/2006/relationships/image" Target="media/image15.jpeg"/><Relationship Id="rId43" Type="http://schemas.openxmlformats.org/officeDocument/2006/relationships/hyperlink" Target="http://www.google.gr/url?sa=i&amp;rct=j&amp;q=&amp;esrc=s&amp;frm=1&amp;source=images&amp;cd=&amp;cad=rja&amp;docid=1xyvcSu-3YKPUM&amp;tbnid=6kZ5ONSMOmB8kM:&amp;ved=0CAUQjRw&amp;url=http://gr.cutcaster.com/vector/801074491-Cartoon-farmer-holding-wooden-board/&amp;ei=Mxk6Us_-KYTCswbqlIDACQ&amp;psig=AFQjCNEpvvX2_WRsbMvjN4NmClCspH__cA&amp;ust=1379625539926049" TargetMode="External"/><Relationship Id="rId48" Type="http://schemas.openxmlformats.org/officeDocument/2006/relationships/image" Target="media/image22.jpeg"/><Relationship Id="rId56" Type="http://schemas.openxmlformats.org/officeDocument/2006/relationships/theme" Target="theme/theme1.xml"/><Relationship Id="rId8" Type="http://schemas.openxmlformats.org/officeDocument/2006/relationships/hyperlink" Target="http://www.google.gr/imgres?um=1&amp;hl=el&amp;biw=1366&amp;bih=651&amp;tbm=isch&amp;tbnid=PcjZw1JRw110BM:&amp;imgrefurl=http://dreamskindergarten.blogspot.com/2011/06/blog-post_28.html&amp;docid=sV9cQ6qQ5fejeM&amp;imgurl=http://2.bp.blogspot.com/-wykK58scypw/TgmW_4b7YDI/AAAAAAAABFU/oyfxQ6ByoTo/s1600/%2525CE%252596%2525CE%2525A9%2525CE%252591%2B%2525CE%2525A4%2525CE%25259F%2525CE%2525A5%2B%2525CE%252591%2525CE%252593%2525CE%2525A1%2525CE%25259F%2525CE%2525A5%2B_%2525CE%2525A3%2525CE%2525B5%2525CE%2525BB%2525CE%2525AF%2525CE%2525B4%2525CE%2525B1_5.jpg&amp;w=1600&amp;h=1131&amp;ei=ARE6Usq2GsTQtQbBvYHwAQ&amp;zoom=1&amp;ved=1t:3588,r:96,s:0,i:374&amp;iact=rc&amp;page=5&amp;tbnh=188&amp;tbnw=257&amp;start=86&amp;ndsp=23&amp;tx=150&amp;ty=103" TargetMode="External"/><Relationship Id="rId51" Type="http://schemas.openxmlformats.org/officeDocument/2006/relationships/header" Target="header1.xml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F4691D-823E-40CC-8459-6EB7B4D56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2013-09-18T22:24:00Z</dcterms:created>
  <dcterms:modified xsi:type="dcterms:W3CDTF">2013-09-18T22:24:00Z</dcterms:modified>
</cp:coreProperties>
</file>